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281A" w14:textId="77777777" w:rsidR="008C16AB" w:rsidRPr="0048284E" w:rsidRDefault="008C16AB" w:rsidP="008C16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48284E">
        <w:rPr>
          <w:rFonts w:ascii="Calibri" w:hAnsi="Calibri" w:cs="Calibri"/>
          <w:sz w:val="28"/>
          <w:szCs w:val="28"/>
          <w:u w:val="single"/>
        </w:rPr>
        <w:t>The FRATERNAL ORDER of RETIRED BORDER PATROL OFFICERS</w:t>
      </w:r>
    </w:p>
    <w:p w14:paraId="7E8D3D51" w14:textId="77777777" w:rsidR="008C16AB" w:rsidRPr="0048284E" w:rsidRDefault="008C16AB" w:rsidP="008C16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48284E">
        <w:rPr>
          <w:rFonts w:ascii="Calibri" w:hAnsi="Calibri" w:cs="Calibri"/>
          <w:sz w:val="28"/>
          <w:szCs w:val="28"/>
          <w:u w:val="single"/>
        </w:rPr>
        <w:t>Please accept my application for membership in FORBPO</w:t>
      </w:r>
    </w:p>
    <w:p w14:paraId="0B763E65" w14:textId="0550820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APPLICANT</w:t>
      </w:r>
    </w:p>
    <w:p w14:paraId="7C990A5A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24466CE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 ____________________ ____________ _____________________</w:t>
      </w:r>
    </w:p>
    <w:p w14:paraId="2528DCEE" w14:textId="181B76C6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LAST NAME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FIRST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MIDDLE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“GO-BY NAME”</w:t>
      </w:r>
    </w:p>
    <w:p w14:paraId="70A8584D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B0661C" w14:textId="2537B7F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YEAR OF BIRTH ______________ </w:t>
      </w:r>
      <w:r>
        <w:rPr>
          <w:rFonts w:ascii="Calibri" w:hAnsi="Calibri" w:cs="Calibri"/>
        </w:rPr>
        <w:tab/>
        <w:t>YEAR OF RETIREMENT ______________</w:t>
      </w:r>
    </w:p>
    <w:p w14:paraId="659951E6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4A1D3C" w14:textId="45E7D639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SPOUSE:</w:t>
      </w:r>
    </w:p>
    <w:p w14:paraId="6A12113C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505134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 ____________________ ____________ _____________________</w:t>
      </w:r>
    </w:p>
    <w:p w14:paraId="7347F986" w14:textId="25CDC4B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LAST NAME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FIRST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MIDDLE </w:t>
      </w:r>
      <w:r>
        <w:rPr>
          <w:rFonts w:ascii="Calibri" w:hAnsi="Calibri" w:cs="Calibri"/>
        </w:rPr>
        <w:tab/>
        <w:t>“GO-BY NAME”</w:t>
      </w:r>
    </w:p>
    <w:p w14:paraId="620075D2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3C8E61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4D2EED17" w14:textId="46B4F538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Mailing Address</w:t>
      </w:r>
    </w:p>
    <w:p w14:paraId="27304FD2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4A5AA2" w14:textId="1F3C4463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 _____________________ ________________________________</w:t>
      </w:r>
    </w:p>
    <w:p w14:paraId="6B83B312" w14:textId="661846BB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Home Phone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Cell Phone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Email Address</w:t>
      </w:r>
    </w:p>
    <w:p w14:paraId="4C5E59B0" w14:textId="5AA3820A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C08FF3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DE18FC" w14:textId="0F349F19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of applicant ______________________________ Date Signed __________________</w:t>
      </w:r>
    </w:p>
    <w:p w14:paraId="70C848BD" w14:textId="77777777" w:rsidR="00F5331F" w:rsidRDefault="00F5331F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716B7D" w14:textId="1F8A6130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SegoeUISymbol" w:hAnsi="SegoeUISymbol" w:cs="SegoeUISymbol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Please select one of the following: </w:t>
      </w:r>
      <w:r w:rsidR="004639E1">
        <w:rPr>
          <w:rFonts w:ascii="Calibri-Bold" w:hAnsi="Calibri-Bold" w:cs="Calibri-Bold"/>
          <w:b/>
          <w:bCs/>
          <w:sz w:val="24"/>
          <w:szCs w:val="24"/>
        </w:rPr>
        <w:t xml:space="preserve">  </w:t>
      </w:r>
      <w:r>
        <w:rPr>
          <w:rFonts w:ascii="Calibri-Bold" w:hAnsi="Calibri-Bold" w:cs="Calibri-Bold"/>
          <w:b/>
          <w:bCs/>
          <w:sz w:val="24"/>
          <w:szCs w:val="24"/>
        </w:rPr>
        <w:t>Active Duty</w:t>
      </w:r>
      <w:proofErr w:type="gramStart"/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UISymbol" w:hAnsi="SegoeUISymbol" w:cs="SegoeUISymbol"/>
          <w:sz w:val="24"/>
          <w:szCs w:val="24"/>
        </w:rPr>
        <w:t xml:space="preserve"> </w:t>
      </w:r>
      <w:r w:rsidR="004639E1">
        <w:rPr>
          <w:rFonts w:ascii="SegoeUISymbol" w:hAnsi="SegoeUISymbol" w:cs="SegoeUISymbol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3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years as a Patrol Agent</w:t>
      </w:r>
      <w:r>
        <w:rPr>
          <w:rFonts w:ascii="Segoe UI Symbol" w:hAnsi="Segoe UI Symbol" w:cs="Segoe UI Symbol"/>
          <w:sz w:val="24"/>
          <w:szCs w:val="24"/>
        </w:rPr>
        <w:t>☐</w:t>
      </w:r>
    </w:p>
    <w:p w14:paraId="4A3582A3" w14:textId="1920F30C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10 years INS/DHS/CBP and/or Border Patrol support experience</w:t>
      </w:r>
      <w:r>
        <w:rPr>
          <w:rFonts w:ascii="Segoe UI Symbol" w:hAnsi="Segoe UI Symbol" w:cs="Segoe UI Symbol"/>
          <w:sz w:val="24"/>
          <w:szCs w:val="24"/>
        </w:rPr>
        <w:t>☐</w:t>
      </w:r>
    </w:p>
    <w:p w14:paraId="2018C3B1" w14:textId="77777777" w:rsidR="00F5331F" w:rsidRDefault="00F5331F" w:rsidP="008C16AB">
      <w:pPr>
        <w:autoSpaceDE w:val="0"/>
        <w:autoSpaceDN w:val="0"/>
        <w:adjustRightInd w:val="0"/>
        <w:spacing w:after="0" w:line="240" w:lineRule="auto"/>
        <w:rPr>
          <w:rFonts w:ascii="SegoeUISymbol" w:hAnsi="SegoeUISymbol" w:cs="SegoeUISymbol"/>
          <w:sz w:val="24"/>
          <w:szCs w:val="24"/>
        </w:rPr>
      </w:pPr>
    </w:p>
    <w:p w14:paraId="01E1742C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QUALIFICATIONS FOR MEMBERSHIP (List dates and positions held from EOD to retirement below:</w:t>
      </w:r>
    </w:p>
    <w:p w14:paraId="73F0D494" w14:textId="77777777" w:rsidR="00F5331F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DATE DUTY STATION JOB TITLE</w:t>
      </w:r>
      <w:r w:rsidR="00F5331F">
        <w:rPr>
          <w:rFonts w:ascii="Calibri" w:hAnsi="Calibri" w:cs="Calibri"/>
        </w:rPr>
        <w:t>: __________________________________________________________________________________________________</w:t>
      </w:r>
    </w:p>
    <w:p w14:paraId="2CDDAFE6" w14:textId="77777777" w:rsidR="00F5331F" w:rsidRDefault="00F5331F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325E01" w14:textId="79181B56" w:rsidR="008C16AB" w:rsidRDefault="00F5331F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14:paraId="663407C8" w14:textId="77777777" w:rsidR="00F5331F" w:rsidRDefault="00F5331F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4D11AD" w14:textId="44254E2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EOD/Session #</w:t>
      </w:r>
      <w:r w:rsidR="00F5331F">
        <w:rPr>
          <w:rFonts w:ascii="Calibri" w:hAnsi="Calibri" w:cs="Calibri"/>
        </w:rPr>
        <w:t xml:space="preserve"> ______________</w:t>
      </w:r>
    </w:p>
    <w:p w14:paraId="6C7D11F4" w14:textId="55E61526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26BF7F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SegoeUISymbol" w:hAnsi="SegoeUISymbol" w:cs="SegoeUISymbol"/>
        </w:rPr>
      </w:pPr>
      <w:r>
        <w:rPr>
          <w:rFonts w:ascii="Calibri" w:hAnsi="Calibri" w:cs="Calibri"/>
        </w:rPr>
        <w:t xml:space="preserve">For Committee Use ONLY APPROVED FOR MEMBERSHIP SM </w:t>
      </w:r>
      <w:r>
        <w:rPr>
          <w:rFonts w:ascii="Segoe UI Symbol" w:hAnsi="Segoe UI Symbol" w:cs="Segoe UI Symbol"/>
        </w:rPr>
        <w:t>☐</w:t>
      </w:r>
    </w:p>
    <w:p w14:paraId="0A8D1660" w14:textId="77777777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SegoeUISymbol" w:hAnsi="SegoeUISymbol" w:cs="SegoeUISymbol"/>
        </w:rPr>
      </w:pPr>
      <w:proofErr w:type="gramStart"/>
      <w:r>
        <w:rPr>
          <w:rFonts w:ascii="Calibri" w:hAnsi="Calibri" w:cs="Calibri"/>
        </w:rPr>
        <w:t>Date :</w:t>
      </w:r>
      <w:proofErr w:type="gramEnd"/>
      <w:r>
        <w:rPr>
          <w:rFonts w:ascii="Calibri" w:hAnsi="Calibri" w:cs="Calibri"/>
        </w:rPr>
        <w:t xml:space="preserve"> ______________ </w:t>
      </w:r>
      <w:r>
        <w:rPr>
          <w:rFonts w:ascii="SegoeUISymbol" w:hAnsi="SegoeUISymbol" w:cs="SegoeUISymbol"/>
        </w:rPr>
        <w:t xml:space="preserve">AM </w:t>
      </w:r>
      <w:r>
        <w:rPr>
          <w:rFonts w:ascii="Segoe UI Symbol" w:hAnsi="Segoe UI Symbol" w:cs="Segoe UI Symbol"/>
        </w:rPr>
        <w:t>☐</w:t>
      </w:r>
    </w:p>
    <w:p w14:paraId="3F8FD608" w14:textId="77777777" w:rsidR="00F5331F" w:rsidRDefault="00F5331F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A00CEE" w14:textId="791B9BB0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Note: An initiation fee of $</w:t>
      </w:r>
      <w:r w:rsidR="00F5331F">
        <w:rPr>
          <w:rFonts w:ascii="Calibri" w:hAnsi="Calibri" w:cs="Calibri"/>
        </w:rPr>
        <w:t>4</w:t>
      </w:r>
      <w:r w:rsidR="00E11A1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(includes first year dues</w:t>
      </w:r>
      <w:r w:rsidR="00B41A38">
        <w:rPr>
          <w:rFonts w:ascii="Calibri" w:hAnsi="Calibri" w:cs="Calibri"/>
        </w:rPr>
        <w:t xml:space="preserve"> and a $5.00 processing fee</w:t>
      </w:r>
      <w:r>
        <w:rPr>
          <w:rFonts w:ascii="Calibri" w:hAnsi="Calibri" w:cs="Calibri"/>
        </w:rPr>
        <w:t>) is payable with application: Please</w:t>
      </w:r>
    </w:p>
    <w:p w14:paraId="541CFF2B" w14:textId="4444B168" w:rsidR="008C16AB" w:rsidRDefault="008C16AB" w:rsidP="008C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mail application and payment to: </w:t>
      </w:r>
      <w:r w:rsidR="00353625">
        <w:rPr>
          <w:rFonts w:ascii="Calibri" w:hAnsi="Calibri" w:cs="Calibri"/>
        </w:rPr>
        <w:t>John</w:t>
      </w:r>
      <w:r>
        <w:rPr>
          <w:rFonts w:ascii="Calibri" w:hAnsi="Calibri" w:cs="Calibri"/>
        </w:rPr>
        <w:t xml:space="preserve"> Paisley, P.O. Box 513, Bonita, CA 91908</w:t>
      </w:r>
    </w:p>
    <w:p w14:paraId="688354CA" w14:textId="64E84172" w:rsidR="00981595" w:rsidRPr="00E11A1A" w:rsidRDefault="008C16AB" w:rsidP="00E11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</w:t>
      </w:r>
      <w:r w:rsidR="00B41A38">
        <w:rPr>
          <w:rFonts w:ascii="Calibri" w:hAnsi="Calibri" w:cs="Calibri"/>
        </w:rPr>
        <w:t>jwpaisley</w:t>
      </w:r>
      <w:r>
        <w:rPr>
          <w:rFonts w:ascii="Calibri" w:hAnsi="Calibri" w:cs="Calibri"/>
        </w:rPr>
        <w:t>@aol.com</w:t>
      </w:r>
    </w:p>
    <w:sectPr w:rsidR="00981595" w:rsidRPr="00E11A1A" w:rsidSect="008C1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AB"/>
    <w:rsid w:val="00353625"/>
    <w:rsid w:val="004639E1"/>
    <w:rsid w:val="0048284E"/>
    <w:rsid w:val="008C16AB"/>
    <w:rsid w:val="00981595"/>
    <w:rsid w:val="00B41A38"/>
    <w:rsid w:val="00E11A1A"/>
    <w:rsid w:val="00F5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CB5D"/>
  <w15:chartTrackingRefBased/>
  <w15:docId w15:val="{9DBDD6E2-2A90-4B51-99BA-09DA781D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Kidd</dc:creator>
  <cp:keywords/>
  <dc:description/>
  <cp:lastModifiedBy>Ron Kidd</cp:lastModifiedBy>
  <cp:revision>5</cp:revision>
  <dcterms:created xsi:type="dcterms:W3CDTF">2022-06-21T13:10:00Z</dcterms:created>
  <dcterms:modified xsi:type="dcterms:W3CDTF">2022-06-21T20:59:00Z</dcterms:modified>
</cp:coreProperties>
</file>